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9" w:rsidRPr="00380C85" w:rsidRDefault="00F37119" w:rsidP="00F37119">
      <w:pPr>
        <w:pStyle w:val="Default"/>
        <w:spacing w:line="360" w:lineRule="auto"/>
        <w:ind w:leftChars="101" w:left="212"/>
        <w:rPr>
          <w:rFonts w:hAnsi="ＭＳ 明朝"/>
          <w:color w:val="auto"/>
          <w:sz w:val="18"/>
          <w:szCs w:val="18"/>
        </w:rPr>
      </w:pPr>
      <w:r w:rsidRPr="00380C85">
        <w:rPr>
          <w:rFonts w:hAnsi="ＭＳ 明朝" w:hint="eastAsia"/>
          <w:color w:val="auto"/>
          <w:sz w:val="18"/>
          <w:szCs w:val="18"/>
        </w:rPr>
        <w:t>様式第３号（第７条関係）</w:t>
      </w:r>
    </w:p>
    <w:p w:rsidR="00F37119" w:rsidRPr="00380C85" w:rsidRDefault="00F37119" w:rsidP="00F37119">
      <w:pPr>
        <w:ind w:leftChars="0" w:left="0"/>
        <w:jc w:val="right"/>
        <w:rPr>
          <w:rFonts w:ascii="ＭＳ 明朝" w:hAnsi="ＭＳ 明朝"/>
          <w:sz w:val="18"/>
          <w:szCs w:val="18"/>
        </w:rPr>
      </w:pPr>
    </w:p>
    <w:p w:rsidR="00F37119" w:rsidRPr="00380C85" w:rsidRDefault="00F37119" w:rsidP="00F37119">
      <w:pPr>
        <w:ind w:leftChars="0" w:left="0"/>
        <w:jc w:val="right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年　　月　　日</w:t>
      </w:r>
    </w:p>
    <w:p w:rsidR="00F37119" w:rsidRPr="00380C85" w:rsidRDefault="0076246A" w:rsidP="00F37119">
      <w:pPr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F37119" w:rsidRPr="00380C85">
        <w:rPr>
          <w:rFonts w:ascii="ＭＳ 明朝" w:hAnsi="ＭＳ 明朝" w:hint="eastAsia"/>
          <w:sz w:val="22"/>
        </w:rPr>
        <w:t>西尾市長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="210"/>
        <w:jc w:val="center"/>
        <w:rPr>
          <w:rFonts w:ascii="ＭＳ 明朝" w:hAnsi="ＭＳ 明朝"/>
          <w:b/>
          <w:spacing w:val="20"/>
          <w:sz w:val="24"/>
          <w:szCs w:val="24"/>
        </w:rPr>
      </w:pPr>
      <w:r w:rsidRPr="00380C85">
        <w:rPr>
          <w:rFonts w:ascii="ＭＳ 明朝" w:hAnsi="ＭＳ 明朝" w:hint="eastAsia"/>
          <w:b/>
          <w:spacing w:val="20"/>
          <w:sz w:val="24"/>
          <w:szCs w:val="24"/>
        </w:rPr>
        <w:t>西尾市市民活動公益活動登録取消届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b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申請者　住所または所在地　　　　　　　　　　　　　　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bookmarkStart w:id="0" w:name="_GoBack"/>
      <w:bookmarkEnd w:id="0"/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　　　　氏名または団体名　　　　　　　　　　　　　㊞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　　　　代表者名（団体のみ）　　　　　　　　　　　　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  <w:r w:rsidRPr="00380C85">
        <w:rPr>
          <w:rFonts w:ascii="ＭＳ 明朝" w:hAnsi="ＭＳ 明朝" w:hint="eastAsia"/>
          <w:sz w:val="22"/>
        </w:rPr>
        <w:t xml:space="preserve">　　　　　　　　　　　　　　　　　　　　電話番号　　　　　　　　　　　　　　　　　　　　</w:t>
      </w: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  <w:rPr>
          <w:rFonts w:ascii="ＭＳ 明朝" w:hAnsi="ＭＳ 明朝"/>
          <w:sz w:val="22"/>
        </w:rPr>
      </w:pPr>
    </w:p>
    <w:p w:rsidR="00F37119" w:rsidRPr="00380C85" w:rsidRDefault="00F37119" w:rsidP="00F37119">
      <w:pPr>
        <w:ind w:leftChars="0" w:left="0"/>
      </w:pPr>
    </w:p>
    <w:p w:rsidR="00F37119" w:rsidRPr="00380C85" w:rsidRDefault="00F37119" w:rsidP="00F37119">
      <w:pPr>
        <w:ind w:leftChars="0" w:left="426" w:right="567"/>
      </w:pPr>
      <w:r w:rsidRPr="00380C85">
        <w:rPr>
          <w:rFonts w:hint="eastAsia"/>
        </w:rPr>
        <w:t xml:space="preserve">　西尾市市民活動センター公益活動登録制度の登録を取り消したいので、西尾市市民活動センター公益活動登録制度要綱第７条の規定により次のとおり届け出します。</w:t>
      </w:r>
    </w:p>
    <w:p w:rsidR="00F37119" w:rsidRPr="00380C85" w:rsidRDefault="00F37119" w:rsidP="00F37119">
      <w:pPr>
        <w:ind w:leftChars="0" w:left="0"/>
      </w:pPr>
    </w:p>
    <w:p w:rsidR="00F37119" w:rsidRPr="00380C85" w:rsidRDefault="00F37119" w:rsidP="00F37119">
      <w:pPr>
        <w:ind w:leftChars="0"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5383"/>
      </w:tblGrid>
      <w:tr w:rsidR="00380C85" w:rsidRPr="00380C85" w:rsidTr="00FB4309">
        <w:trPr>
          <w:trHeight w:val="716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 w:left="0"/>
            </w:pPr>
            <w:r w:rsidRPr="00380C85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F37119" w:rsidRPr="00380C85">
                    <w:rPr>
                      <w:rFonts w:ascii="ＭＳ 明朝" w:hAnsi="ＭＳ 明朝"/>
                      <w:sz w:val="16"/>
                    </w:rPr>
                    <w:t>フリガナ</w:t>
                  </w:r>
                </w:rt>
                <w:rubyBase>
                  <w:r w:rsidR="00F37119" w:rsidRPr="00380C85">
                    <w:rPr>
                      <w:rFonts w:ascii="ＭＳ 明朝" w:hAnsi="ＭＳ 明朝"/>
                      <w:sz w:val="22"/>
                    </w:rPr>
                    <w:t>氏名・団体名</w:t>
                  </w:r>
                </w:rubyBase>
              </w:ruby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 w:left="0"/>
            </w:pPr>
          </w:p>
        </w:tc>
      </w:tr>
      <w:tr w:rsidR="00F37119" w:rsidRPr="00380C85" w:rsidTr="00FB4309">
        <w:trPr>
          <w:trHeight w:val="716"/>
          <w:jc w:val="center"/>
        </w:trPr>
        <w:tc>
          <w:tcPr>
            <w:tcW w:w="1866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 w:left="0"/>
            </w:pPr>
            <w:r w:rsidRPr="00380C85">
              <w:rPr>
                <w:rFonts w:hint="eastAsia"/>
              </w:rPr>
              <w:t>登録取消年月日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F37119" w:rsidRPr="00380C85" w:rsidRDefault="00F37119" w:rsidP="00FB4309">
            <w:pPr>
              <w:ind w:leftChars="0"/>
            </w:pPr>
            <w:r w:rsidRPr="00380C85">
              <w:rPr>
                <w:rFonts w:hint="eastAsia"/>
              </w:rPr>
              <w:t xml:space="preserve">　　　　年　　　月　　　日</w:t>
            </w:r>
          </w:p>
        </w:tc>
      </w:tr>
    </w:tbl>
    <w:p w:rsidR="00F37119" w:rsidRPr="00380C85" w:rsidRDefault="00F37119" w:rsidP="00F37119">
      <w:pPr>
        <w:ind w:leftChars="0" w:left="0"/>
      </w:pPr>
    </w:p>
    <w:p w:rsidR="00841DBE" w:rsidRPr="00380C85" w:rsidRDefault="00841DBE" w:rsidP="00F37119">
      <w:pPr>
        <w:ind w:left="210"/>
      </w:pPr>
    </w:p>
    <w:sectPr w:rsidR="00841DBE" w:rsidRPr="00380C85" w:rsidSect="006F1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noEndnote/>
      <w:titlePg/>
      <w:docGrid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A0" w:rsidRDefault="005024A0" w:rsidP="008644A6">
      <w:pPr>
        <w:spacing w:line="240" w:lineRule="auto"/>
        <w:ind w:left="210"/>
      </w:pPr>
      <w:r>
        <w:separator/>
      </w:r>
    </w:p>
  </w:endnote>
  <w:endnote w:type="continuationSeparator" w:id="0">
    <w:p w:rsidR="005024A0" w:rsidRDefault="005024A0" w:rsidP="008644A6">
      <w:pPr>
        <w:spacing w:line="240" w:lineRule="auto"/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D" w:rsidRDefault="005024A0" w:rsidP="006F409D">
    <w:pPr>
      <w:pStyle w:val="a5"/>
      <w:ind w:lef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D" w:rsidRDefault="005024A0" w:rsidP="006F409D">
    <w:pPr>
      <w:pStyle w:val="a5"/>
      <w:ind w:left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18" w:rsidRPr="009F0DA1" w:rsidRDefault="005024A0" w:rsidP="009259E5">
    <w:pPr>
      <w:pStyle w:val="a5"/>
      <w:ind w:left="210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A0" w:rsidRDefault="005024A0" w:rsidP="008644A6">
      <w:pPr>
        <w:spacing w:line="240" w:lineRule="auto"/>
        <w:ind w:left="210"/>
      </w:pPr>
      <w:r>
        <w:separator/>
      </w:r>
    </w:p>
  </w:footnote>
  <w:footnote w:type="continuationSeparator" w:id="0">
    <w:p w:rsidR="005024A0" w:rsidRDefault="005024A0" w:rsidP="008644A6">
      <w:pPr>
        <w:spacing w:line="240" w:lineRule="auto"/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D" w:rsidRDefault="005024A0" w:rsidP="006F409D">
    <w:pPr>
      <w:pStyle w:val="a3"/>
      <w:ind w:left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D" w:rsidRPr="00870DA9" w:rsidRDefault="005024A0" w:rsidP="00870DA9">
    <w:pPr>
      <w:pStyle w:val="a3"/>
      <w:ind w:left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D" w:rsidRDefault="005024A0" w:rsidP="006F409D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19"/>
    <w:rsid w:val="0003554C"/>
    <w:rsid w:val="00380C85"/>
    <w:rsid w:val="005024A0"/>
    <w:rsid w:val="0076246A"/>
    <w:rsid w:val="00841DBE"/>
    <w:rsid w:val="008644A6"/>
    <w:rsid w:val="009B3665"/>
    <w:rsid w:val="00F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9"/>
    <w:pPr>
      <w:widowControl w:val="0"/>
      <w:spacing w:line="100" w:lineRule="atLeast"/>
      <w:ind w:leftChars="100" w:left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1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F37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711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rsid w:val="00F37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711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9"/>
    <w:pPr>
      <w:widowControl w:val="0"/>
      <w:spacing w:line="100" w:lineRule="atLeast"/>
      <w:ind w:leftChars="100" w:left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11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F37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711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rsid w:val="00F37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71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祐子</dc:creator>
  <cp:lastModifiedBy>河合　祐子</cp:lastModifiedBy>
  <cp:revision>4</cp:revision>
  <cp:lastPrinted>2020-03-18T05:33:00Z</cp:lastPrinted>
  <dcterms:created xsi:type="dcterms:W3CDTF">2020-03-18T05:48:00Z</dcterms:created>
  <dcterms:modified xsi:type="dcterms:W3CDTF">2020-03-30T00:25:00Z</dcterms:modified>
</cp:coreProperties>
</file>